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1A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MERCEDES LUGO ZEPEDA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 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 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E8QRF7C5nSD20o1FePlOuWB2fw==">CgMxLjA4AHIhMTViaGZ2TGxmUlM0N2lvY3BoMkxLZ1g0Ry1sa2k3N2JG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