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4B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JUAN EDUARDO DÍAZ MORALES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-623569</wp:posOffset>
          </wp:positionH>
          <wp:positionV relativeFrom="paragraph">
            <wp:posOffset>-821054</wp:posOffset>
          </wp:positionV>
          <wp:extent cx="9274084" cy="1142728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xsOA3ScYAoq0FccQba1xDPa5Ng==">CgMxLjA4AHIhMUpBNlpYWmIwbjdjVW5LV1pUN0N5VjJfU09iWXBzbGxZ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