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6B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IVÁN DE JESÚS VALDÉS BAUTISTA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(MIROS)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BLbubjimJDHsDtKRgn7iiFc7wg==">CgMxLjA4AHIhMURyUE1XS2JJblQ3bWJHOFhlSkJMdTduaE9aenpPbUx4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