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6C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DIANA JIMÉNEZ RODRÍGUEZ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(MIROS)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HmI9AvR574pU4SDSIeDojWhzA==">CgMxLjA4AHIhMWFTd29HdEs3dXh6SFdLVjJNam1LTm1DNGV0Ry1fYWlW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