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PFD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2025-2026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MA. DEL PILAR ERAÑA ARROYO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PASTORAL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10:10-10:40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TUTORÍA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-623566</wp:posOffset>
          </wp:positionH>
          <wp:positionV relativeFrom="paragraph">
            <wp:posOffset>-821052</wp:posOffset>
          </wp:positionV>
          <wp:extent cx="9274084" cy="1142728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820I/ExCSUqDBo+qdhq0bLxy4A==">CgMxLjA4AHIhMW1UQmpUd05hUzY5YjRjeGxJbkp2YUVjTlo0RmRHQ1o5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